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17A3" w:rsidRPr="006F708B" w:rsidRDefault="007817A3" w:rsidP="007817A3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6F708B">
        <w:rPr>
          <w:rFonts w:ascii="Times New Roman" w:hAnsi="Times New Roman" w:cs="Times New Roman"/>
          <w:b/>
          <w:sz w:val="32"/>
          <w:szCs w:val="32"/>
        </w:rPr>
        <w:t xml:space="preserve">APLIKASI PENERAPAN ALGORITMA </w:t>
      </w:r>
      <w:r w:rsidRPr="006F708B">
        <w:rPr>
          <w:rFonts w:ascii="Times New Roman" w:hAnsi="Times New Roman" w:cs="Times New Roman"/>
          <w:b/>
          <w:i/>
          <w:sz w:val="32"/>
          <w:szCs w:val="32"/>
        </w:rPr>
        <w:t>NAÏVE BAYES CLASSIFIER</w:t>
      </w:r>
      <w:r w:rsidRPr="006F708B">
        <w:rPr>
          <w:rFonts w:ascii="Times New Roman" w:hAnsi="Times New Roman" w:cs="Times New Roman"/>
          <w:b/>
          <w:sz w:val="32"/>
          <w:szCs w:val="32"/>
        </w:rPr>
        <w:t xml:space="preserve"> UNTUK MENENTUKAN PENILAIAN SASARAN KINERJA PEGAWAI (SKP)</w:t>
      </w:r>
    </w:p>
    <w:p w:rsidR="007817A3" w:rsidRDefault="007817A3" w:rsidP="007817A3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</w:t>
      </w:r>
    </w:p>
    <w:p w:rsidR="007817A3" w:rsidRPr="008163F5" w:rsidRDefault="007817A3" w:rsidP="007817A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163F5">
        <w:rPr>
          <w:rFonts w:ascii="Times New Roman" w:hAnsi="Times New Roman" w:cs="Times New Roman"/>
          <w:sz w:val="24"/>
          <w:szCs w:val="24"/>
        </w:rPr>
        <w:t>(Studi Kasus Di Dinas Pekerjaan Umum Provinsi Gorontalo)</w:t>
      </w:r>
    </w:p>
    <w:p w:rsidR="00094EFB" w:rsidRPr="00767995" w:rsidRDefault="00094EFB" w:rsidP="00F51A70">
      <w:pPr>
        <w:spacing w:after="0" w:line="360" w:lineRule="auto"/>
        <w:rPr>
          <w:rFonts w:ascii="Times New Roman" w:hAnsi="Times New Roman" w:cs="Times New Roman"/>
          <w:b/>
          <w:sz w:val="32"/>
          <w:szCs w:val="32"/>
        </w:rPr>
      </w:pPr>
    </w:p>
    <w:p w:rsidR="00C07729" w:rsidRPr="007B5A80" w:rsidRDefault="00767995" w:rsidP="007B5A80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B5A80">
        <w:rPr>
          <w:rFonts w:ascii="Times New Roman" w:hAnsi="Times New Roman" w:cs="Times New Roman"/>
          <w:b/>
          <w:sz w:val="28"/>
          <w:szCs w:val="28"/>
        </w:rPr>
        <w:t>Oleh</w:t>
      </w:r>
    </w:p>
    <w:p w:rsidR="00767995" w:rsidRPr="007B5A80" w:rsidRDefault="007817A3" w:rsidP="007B5A80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GADAFI</w:t>
      </w:r>
      <w:r w:rsidR="00767995" w:rsidRPr="007B5A80">
        <w:rPr>
          <w:rFonts w:ascii="Times New Roman" w:hAnsi="Times New Roman" w:cs="Times New Roman"/>
          <w:b/>
          <w:sz w:val="28"/>
          <w:szCs w:val="28"/>
        </w:rPr>
        <w:t xml:space="preserve"> ABDURRAHMAN</w:t>
      </w:r>
    </w:p>
    <w:p w:rsidR="00767995" w:rsidRPr="00767995" w:rsidRDefault="00767995" w:rsidP="007B5A80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B5A80">
        <w:rPr>
          <w:rFonts w:ascii="Times New Roman" w:hAnsi="Times New Roman" w:cs="Times New Roman"/>
          <w:b/>
          <w:sz w:val="28"/>
          <w:szCs w:val="28"/>
        </w:rPr>
        <w:t>T311</w:t>
      </w:r>
      <w:r w:rsidR="007817A3">
        <w:rPr>
          <w:rFonts w:ascii="Times New Roman" w:hAnsi="Times New Roman" w:cs="Times New Roman"/>
          <w:b/>
          <w:sz w:val="28"/>
          <w:szCs w:val="28"/>
        </w:rPr>
        <w:t>3231</w:t>
      </w:r>
    </w:p>
    <w:p w:rsidR="007B5A80" w:rsidRDefault="007B5A80" w:rsidP="007B5A80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BD7D5E" w:rsidRPr="00767995" w:rsidRDefault="00BD7D5E" w:rsidP="007B5A80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CF2DF8" w:rsidRDefault="00BD7D5E" w:rsidP="007B5A80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SKRIPSI</w:t>
      </w:r>
    </w:p>
    <w:p w:rsidR="00BD7D5E" w:rsidRDefault="00BD7D5E" w:rsidP="007B5A80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D7D5E" w:rsidRDefault="00BD7D5E" w:rsidP="007B5A80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Untuk memenuhi salah satu syarat ujian</w:t>
      </w:r>
    </w:p>
    <w:p w:rsidR="00C07729" w:rsidRPr="00BD7D5E" w:rsidRDefault="007817A3" w:rsidP="00BD7D5E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g</w:t>
      </w:r>
      <w:r w:rsidR="00BD7D5E">
        <w:rPr>
          <w:rFonts w:ascii="Times New Roman" w:hAnsi="Times New Roman" w:cs="Times New Roman"/>
          <w:b/>
          <w:sz w:val="28"/>
          <w:szCs w:val="28"/>
        </w:rPr>
        <w:t xml:space="preserve">una memperoleh gelar </w:t>
      </w:r>
      <w:r w:rsidR="00C53340">
        <w:rPr>
          <w:rFonts w:ascii="Times New Roman" w:hAnsi="Times New Roman" w:cs="Times New Roman"/>
          <w:b/>
          <w:sz w:val="28"/>
          <w:szCs w:val="28"/>
        </w:rPr>
        <w:t>S</w:t>
      </w:r>
      <w:r w:rsidR="00BD7D5E">
        <w:rPr>
          <w:rFonts w:ascii="Times New Roman" w:hAnsi="Times New Roman" w:cs="Times New Roman"/>
          <w:b/>
          <w:sz w:val="28"/>
          <w:szCs w:val="28"/>
        </w:rPr>
        <w:t>arjana</w:t>
      </w:r>
    </w:p>
    <w:p w:rsidR="007B5A80" w:rsidRDefault="007B5A80" w:rsidP="007B5A80">
      <w:pPr>
        <w:spacing w:after="0" w:line="360" w:lineRule="auto"/>
        <w:rPr>
          <w:rFonts w:ascii="Times New Roman" w:hAnsi="Times New Roman" w:cs="Times New Roman"/>
          <w:noProof/>
          <w:sz w:val="26"/>
          <w:szCs w:val="28"/>
        </w:rPr>
      </w:pPr>
    </w:p>
    <w:p w:rsidR="007B5A80" w:rsidRDefault="00512AE3" w:rsidP="00EC0983">
      <w:pPr>
        <w:spacing w:after="0" w:line="36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noProof/>
          <w:sz w:val="32"/>
          <w:szCs w:val="32"/>
        </w:rPr>
        <w:drawing>
          <wp:inline distT="0" distB="0" distL="0" distR="0">
            <wp:extent cx="1692587" cy="1620000"/>
            <wp:effectExtent l="19050" t="0" r="2863" b="0"/>
            <wp:docPr id="1" name="Picture 0" descr="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jpg"/>
                    <pic:cNvPicPr preferRelativeResize="0"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92587" cy="162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D7D5E" w:rsidRDefault="00BD7D5E" w:rsidP="00EC0983">
      <w:pPr>
        <w:spacing w:after="0" w:line="36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C8139F" w:rsidRPr="00767995" w:rsidRDefault="00C8139F" w:rsidP="00BD7D5E">
      <w:pPr>
        <w:spacing w:after="0" w:line="360" w:lineRule="auto"/>
        <w:rPr>
          <w:rFonts w:ascii="Times New Roman" w:hAnsi="Times New Roman" w:cs="Times New Roman"/>
          <w:b/>
          <w:sz w:val="32"/>
          <w:szCs w:val="32"/>
        </w:rPr>
      </w:pPr>
    </w:p>
    <w:p w:rsidR="00802D76" w:rsidRDefault="00767995" w:rsidP="007B5A80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67995">
        <w:rPr>
          <w:rFonts w:ascii="Times New Roman" w:hAnsi="Times New Roman" w:cs="Times New Roman"/>
          <w:b/>
          <w:sz w:val="32"/>
          <w:szCs w:val="32"/>
        </w:rPr>
        <w:t>PROGRAM SARJANA</w:t>
      </w:r>
    </w:p>
    <w:p w:rsidR="007B5A80" w:rsidRPr="00767995" w:rsidRDefault="007B5A80" w:rsidP="007B5A80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FAKULTAS ILMU KOMPUTER</w:t>
      </w:r>
    </w:p>
    <w:p w:rsidR="00767995" w:rsidRPr="00767995" w:rsidRDefault="00767995" w:rsidP="007B5A80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67995">
        <w:rPr>
          <w:rFonts w:ascii="Times New Roman" w:hAnsi="Times New Roman" w:cs="Times New Roman"/>
          <w:b/>
          <w:sz w:val="32"/>
          <w:szCs w:val="32"/>
        </w:rPr>
        <w:t>UNIVERSITAS ICHSAN GORONTALO</w:t>
      </w:r>
    </w:p>
    <w:p w:rsidR="00767995" w:rsidRPr="00767995" w:rsidRDefault="00767995" w:rsidP="007B5A80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67995">
        <w:rPr>
          <w:rFonts w:ascii="Times New Roman" w:hAnsi="Times New Roman" w:cs="Times New Roman"/>
          <w:b/>
          <w:sz w:val="32"/>
          <w:szCs w:val="32"/>
        </w:rPr>
        <w:t>GORONTALO</w:t>
      </w:r>
    </w:p>
    <w:p w:rsidR="00767995" w:rsidRPr="00767995" w:rsidRDefault="00767995" w:rsidP="007B5A80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  <w:u w:val="single"/>
        </w:rPr>
      </w:pPr>
      <w:r w:rsidRPr="00767995">
        <w:rPr>
          <w:rFonts w:ascii="Times New Roman" w:hAnsi="Times New Roman" w:cs="Times New Roman"/>
          <w:b/>
          <w:sz w:val="32"/>
          <w:szCs w:val="32"/>
        </w:rPr>
        <w:t>201</w:t>
      </w:r>
      <w:r w:rsidR="007817A3">
        <w:rPr>
          <w:rFonts w:ascii="Times New Roman" w:hAnsi="Times New Roman" w:cs="Times New Roman"/>
          <w:b/>
          <w:sz w:val="32"/>
          <w:szCs w:val="32"/>
        </w:rPr>
        <w:t>7</w:t>
      </w:r>
    </w:p>
    <w:sectPr w:rsidR="00767995" w:rsidRPr="00767995" w:rsidSect="00B1795F">
      <w:pgSz w:w="12242" w:h="16863" w:code="1"/>
      <w:pgMar w:top="2268" w:right="1701" w:bottom="1701" w:left="2268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20"/>
  <w:drawingGridHorizontalSpacing w:val="110"/>
  <w:displayHorizontalDrawingGridEvery w:val="2"/>
  <w:characterSpacingControl w:val="doNotCompress"/>
  <w:compat/>
  <w:rsids>
    <w:rsidRoot w:val="0058219B"/>
    <w:rsid w:val="0001370C"/>
    <w:rsid w:val="000355FA"/>
    <w:rsid w:val="00091A55"/>
    <w:rsid w:val="00094EFB"/>
    <w:rsid w:val="000E24B8"/>
    <w:rsid w:val="000E2EE7"/>
    <w:rsid w:val="00101001"/>
    <w:rsid w:val="00136E54"/>
    <w:rsid w:val="00174FDC"/>
    <w:rsid w:val="001C0379"/>
    <w:rsid w:val="00206938"/>
    <w:rsid w:val="002500A9"/>
    <w:rsid w:val="002A2E36"/>
    <w:rsid w:val="002E28B2"/>
    <w:rsid w:val="003041CE"/>
    <w:rsid w:val="003775F4"/>
    <w:rsid w:val="00393811"/>
    <w:rsid w:val="004D27B3"/>
    <w:rsid w:val="0050251C"/>
    <w:rsid w:val="00512015"/>
    <w:rsid w:val="00512AE3"/>
    <w:rsid w:val="00520D9F"/>
    <w:rsid w:val="005438E6"/>
    <w:rsid w:val="005538DD"/>
    <w:rsid w:val="0058219B"/>
    <w:rsid w:val="005D1CCB"/>
    <w:rsid w:val="00604C4E"/>
    <w:rsid w:val="00651438"/>
    <w:rsid w:val="0069715F"/>
    <w:rsid w:val="007636AA"/>
    <w:rsid w:val="00767995"/>
    <w:rsid w:val="007817A3"/>
    <w:rsid w:val="007A32EE"/>
    <w:rsid w:val="007B5A80"/>
    <w:rsid w:val="007D2871"/>
    <w:rsid w:val="00802D76"/>
    <w:rsid w:val="00817547"/>
    <w:rsid w:val="008847AD"/>
    <w:rsid w:val="008D0F98"/>
    <w:rsid w:val="0097333F"/>
    <w:rsid w:val="00A2489A"/>
    <w:rsid w:val="00A91705"/>
    <w:rsid w:val="00A93461"/>
    <w:rsid w:val="00AC50C7"/>
    <w:rsid w:val="00AE11D6"/>
    <w:rsid w:val="00B1795F"/>
    <w:rsid w:val="00B43380"/>
    <w:rsid w:val="00B7526F"/>
    <w:rsid w:val="00BA0981"/>
    <w:rsid w:val="00BD7D5E"/>
    <w:rsid w:val="00C07729"/>
    <w:rsid w:val="00C53340"/>
    <w:rsid w:val="00C7227E"/>
    <w:rsid w:val="00C8139F"/>
    <w:rsid w:val="00C97559"/>
    <w:rsid w:val="00CA6975"/>
    <w:rsid w:val="00CC2220"/>
    <w:rsid w:val="00CF2DF8"/>
    <w:rsid w:val="00CF5023"/>
    <w:rsid w:val="00D3179B"/>
    <w:rsid w:val="00D330E2"/>
    <w:rsid w:val="00DB5B66"/>
    <w:rsid w:val="00DC0C66"/>
    <w:rsid w:val="00DC5E61"/>
    <w:rsid w:val="00E5195E"/>
    <w:rsid w:val="00EC0983"/>
    <w:rsid w:val="00F51A70"/>
    <w:rsid w:val="00F946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9715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077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0772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34B126-FDC0-44CA-A6AB-3029DDF759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55</Words>
  <Characters>315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yuannita</dc:creator>
  <cp:lastModifiedBy>User</cp:lastModifiedBy>
  <cp:revision>5</cp:revision>
  <cp:lastPrinted>2015-02-18T00:39:00Z</cp:lastPrinted>
  <dcterms:created xsi:type="dcterms:W3CDTF">2015-04-10T01:24:00Z</dcterms:created>
  <dcterms:modified xsi:type="dcterms:W3CDTF">2017-04-24T02:01:00Z</dcterms:modified>
</cp:coreProperties>
</file>